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D14D" w14:textId="77777777" w:rsidR="00DA1C10" w:rsidRPr="00A23EFC" w:rsidRDefault="00DA1C10" w:rsidP="00DA1C1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23EFC">
        <w:rPr>
          <w:rFonts w:ascii="Courier New" w:hAnsi="Courier New" w:cs="Courier New"/>
          <w:i/>
          <w:iCs/>
          <w:sz w:val="24"/>
          <w:szCs w:val="24"/>
        </w:rPr>
        <w:t>Allegato C</w:t>
      </w:r>
    </w:p>
    <w:p w14:paraId="0C9E2176" w14:textId="77777777" w:rsidR="00DA1C10" w:rsidRPr="00A23EFC" w:rsidRDefault="00DA1C10" w:rsidP="00DA1C10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A23EFC">
        <w:rPr>
          <w:rFonts w:ascii="Courier New" w:hAnsi="Courier New" w:cs="Courier New"/>
          <w:b/>
          <w:bCs/>
          <w:sz w:val="24"/>
          <w:szCs w:val="24"/>
          <w:u w:val="single"/>
        </w:rPr>
        <w:t>Medaglia e nastrino Covid-19: modulo autorizzazione.</w:t>
      </w:r>
    </w:p>
    <w:p w14:paraId="29765EF8" w14:textId="77777777" w:rsidR="00DA1C10" w:rsidRPr="00A23EFC" w:rsidRDefault="00DA1C10" w:rsidP="00DA1C10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D26254A" w14:textId="77777777" w:rsidR="00DA1C10" w:rsidRPr="00A23EFC" w:rsidRDefault="00DA1C10" w:rsidP="00DA1C10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A23EFC">
        <w:rPr>
          <w:rFonts w:ascii="Courier New" w:hAnsi="Courier New" w:cs="Courier New"/>
          <w:b/>
          <w:bCs/>
          <w:i/>
          <w:iCs/>
          <w:sz w:val="24"/>
          <w:szCs w:val="24"/>
        </w:rPr>
        <w:t>(Intestazione dell’ufficio di P.L.)</w:t>
      </w:r>
    </w:p>
    <w:p w14:paraId="7B714F83" w14:textId="77777777" w:rsidR="00DA1C10" w:rsidRPr="00A23EFC" w:rsidRDefault="00DA1C10" w:rsidP="00DA1C10">
      <w:pPr>
        <w:jc w:val="both"/>
        <w:rPr>
          <w:rFonts w:ascii="Courier New" w:hAnsi="Courier New" w:cs="Courier New"/>
          <w:sz w:val="24"/>
          <w:szCs w:val="24"/>
        </w:rPr>
      </w:pPr>
    </w:p>
    <w:p w14:paraId="4504474E" w14:textId="77777777" w:rsidR="00DA1C10" w:rsidRPr="00A23EFC" w:rsidRDefault="00DA1C10" w:rsidP="00DA1C10">
      <w:pPr>
        <w:jc w:val="both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Il Comandante\Responsabile del Corpo\Servizio di Polizia locale di _______________</w:t>
      </w:r>
    </w:p>
    <w:p w14:paraId="503058C5" w14:textId="77777777" w:rsidR="00DA1C10" w:rsidRPr="00A23EFC" w:rsidRDefault="00DA1C10" w:rsidP="00DA1C10">
      <w:pPr>
        <w:jc w:val="both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Vista la Legge Regionale Emilia-Romagna 24/2003;</w:t>
      </w:r>
    </w:p>
    <w:p w14:paraId="69CA6ACF" w14:textId="77777777" w:rsidR="00DA1C10" w:rsidRPr="00A23EFC" w:rsidRDefault="00DA1C10" w:rsidP="00DA1C10">
      <w:pPr>
        <w:jc w:val="both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Vista la D.G.R. E-R. n° 1557 del 06/10/2021;</w:t>
      </w:r>
    </w:p>
    <w:p w14:paraId="157080F6" w14:textId="05E25271" w:rsidR="00DA1C10" w:rsidRPr="00A23EFC" w:rsidRDefault="00DA1C10" w:rsidP="00DA1C10">
      <w:pPr>
        <w:jc w:val="both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Visto l’atto del Presidente della Giunta Regionale n°</w:t>
      </w:r>
      <w:r>
        <w:rPr>
          <w:rFonts w:ascii="Courier New" w:hAnsi="Courier New" w:cs="Courier New"/>
          <w:sz w:val="24"/>
          <w:szCs w:val="24"/>
        </w:rPr>
        <w:t>57 del 04/05/2023</w:t>
      </w:r>
      <w:r w:rsidRPr="00A23EFC">
        <w:rPr>
          <w:rFonts w:ascii="Courier New" w:hAnsi="Courier New" w:cs="Courier New"/>
          <w:sz w:val="24"/>
          <w:szCs w:val="24"/>
        </w:rPr>
        <w:t>;</w:t>
      </w:r>
    </w:p>
    <w:p w14:paraId="18101737" w14:textId="77777777" w:rsidR="00DA1C10" w:rsidRPr="00A23EFC" w:rsidRDefault="00DA1C10" w:rsidP="00DA1C10">
      <w:pPr>
        <w:jc w:val="both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Verificato che l’operatore di Polizia locale che ne ha fatto richiesta ha prestato servizio, in tutto o in parte, nell’arco temporale compreso tra il 09/03/2020 e il 31/03/2022;</w:t>
      </w:r>
    </w:p>
    <w:p w14:paraId="3C575526" w14:textId="77777777" w:rsidR="00DA1C10" w:rsidRPr="00A23EFC" w:rsidRDefault="00DA1C10" w:rsidP="00DA1C10">
      <w:pPr>
        <w:jc w:val="center"/>
        <w:rPr>
          <w:rFonts w:ascii="Courier New" w:hAnsi="Courier New" w:cs="Courier New"/>
          <w:sz w:val="24"/>
          <w:szCs w:val="24"/>
        </w:rPr>
      </w:pPr>
    </w:p>
    <w:p w14:paraId="7D6A672C" w14:textId="77777777" w:rsidR="00DA1C10" w:rsidRPr="00A23EFC" w:rsidRDefault="00DA1C10" w:rsidP="00DA1C10">
      <w:pPr>
        <w:jc w:val="center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 xml:space="preserve">AUTORIZZA l’operatore di Polizia locale </w:t>
      </w:r>
    </w:p>
    <w:p w14:paraId="7604F10D" w14:textId="77777777" w:rsidR="00DA1C10" w:rsidRPr="00A23EFC" w:rsidRDefault="00DA1C10" w:rsidP="00DA1C10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A23EFC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GRADO – NOME - COGNOME </w:t>
      </w:r>
    </w:p>
    <w:p w14:paraId="36A0797B" w14:textId="77777777" w:rsidR="00DA1C10" w:rsidRPr="00A23EFC" w:rsidRDefault="00DA1C10" w:rsidP="00DA1C10">
      <w:pPr>
        <w:jc w:val="center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a fregiarsi sull’uniforme di Medaglia e nastrino Covid-19</w:t>
      </w:r>
    </w:p>
    <w:p w14:paraId="456143F7" w14:textId="77777777" w:rsidR="00DA1C10" w:rsidRPr="00A23EFC" w:rsidRDefault="00DA1C10" w:rsidP="00DA1C10">
      <w:pPr>
        <w:jc w:val="center"/>
        <w:rPr>
          <w:rFonts w:ascii="Courier New" w:hAnsi="Courier New" w:cs="Courier New"/>
        </w:rPr>
      </w:pPr>
    </w:p>
    <w:p w14:paraId="3F79443B" w14:textId="77777777" w:rsidR="00DA1C10" w:rsidRPr="00A23EFC" w:rsidRDefault="00DA1C10" w:rsidP="00DA1C10">
      <w:pPr>
        <w:jc w:val="center"/>
        <w:rPr>
          <w:rFonts w:ascii="Courier New" w:hAnsi="Courier New" w:cs="Courier New"/>
        </w:rPr>
      </w:pPr>
      <w:r w:rsidRPr="00A23EFC">
        <w:rPr>
          <w:rFonts w:ascii="Courier New" w:hAnsi="Courier New" w:cs="Courier New"/>
          <w:b/>
          <w:bCs/>
          <w:noProof/>
          <w:sz w:val="24"/>
          <w:szCs w:val="24"/>
        </w:rPr>
        <w:drawing>
          <wp:inline distT="0" distB="0" distL="0" distR="0" wp14:anchorId="2240CCD5" wp14:editId="2AFECC04">
            <wp:extent cx="4975860" cy="2788920"/>
            <wp:effectExtent l="0" t="0" r="0" b="0"/>
            <wp:docPr id="2087158696" name="Immagine 2087158696" descr="Immagine che contiene graf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58696" name="Immagine 2087158696" descr="Immagine che contiene graf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5BAF" w14:textId="77777777" w:rsidR="00DA1C10" w:rsidRPr="00A23EFC" w:rsidRDefault="00DA1C10" w:rsidP="00DA1C10">
      <w:pPr>
        <w:jc w:val="center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Il Comandante del Corpo\Responsabile del Servizio</w:t>
      </w:r>
    </w:p>
    <w:p w14:paraId="423910A8" w14:textId="77777777" w:rsidR="00DA1C10" w:rsidRPr="00A23EFC" w:rsidRDefault="00DA1C10" w:rsidP="00DA1C10">
      <w:pPr>
        <w:jc w:val="center"/>
        <w:rPr>
          <w:rFonts w:ascii="Courier New" w:hAnsi="Courier New" w:cs="Courier New"/>
        </w:rPr>
      </w:pPr>
      <w:r w:rsidRPr="00A23EFC">
        <w:rPr>
          <w:rFonts w:ascii="Courier New" w:hAnsi="Courier New" w:cs="Courier New"/>
          <w:i/>
          <w:iCs/>
          <w:sz w:val="24"/>
          <w:szCs w:val="24"/>
        </w:rPr>
        <w:t>(firma)</w:t>
      </w:r>
    </w:p>
    <w:p w14:paraId="0700E5DC" w14:textId="77777777" w:rsidR="000860BE" w:rsidRDefault="000860BE"/>
    <w:sectPr w:rsidR="00086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E"/>
    <w:rsid w:val="000606A6"/>
    <w:rsid w:val="000860BE"/>
    <w:rsid w:val="005C5C8B"/>
    <w:rsid w:val="007E461E"/>
    <w:rsid w:val="00DA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A010"/>
  <w15:chartTrackingRefBased/>
  <w15:docId w15:val="{317FBC11-E6F5-4D5A-B9BD-23C4E939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C1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 Daniele</dc:creator>
  <cp:keywords/>
  <dc:description/>
  <cp:lastModifiedBy>Forni Daniele</cp:lastModifiedBy>
  <cp:revision>2</cp:revision>
  <dcterms:created xsi:type="dcterms:W3CDTF">2023-05-15T12:42:00Z</dcterms:created>
  <dcterms:modified xsi:type="dcterms:W3CDTF">2023-05-15T12:43:00Z</dcterms:modified>
</cp:coreProperties>
</file>